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9B71C" w14:textId="77777777" w:rsidR="00845263" w:rsidRDefault="00845263" w:rsidP="00356F71">
      <w:pPr>
        <w:rPr>
          <w:bCs/>
          <w:sz w:val="28"/>
          <w:lang w:val="en-US"/>
        </w:rPr>
      </w:pPr>
    </w:p>
    <w:p w14:paraId="2742A968" w14:textId="77777777" w:rsidR="002C6662" w:rsidRPr="00356F71" w:rsidRDefault="00B34CA3" w:rsidP="00356F71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</w:t>
      </w:r>
    </w:p>
    <w:p w14:paraId="4369B48D" w14:textId="77777777" w:rsidR="002C6662" w:rsidRDefault="002C6662"/>
    <w:p w14:paraId="494060C9" w14:textId="77777777" w:rsidR="002C6662" w:rsidRDefault="002C6662"/>
    <w:p w14:paraId="45CDD783" w14:textId="77777777" w:rsidR="002C6662" w:rsidRDefault="002C6662" w:rsidP="002C6662">
      <w:pPr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LISTA CERTIFICATELOR DE URBANISM EMISE SI PRELUNGITE</w:t>
      </w:r>
    </w:p>
    <w:p w14:paraId="04D183ED" w14:textId="77777777" w:rsidR="002C6662" w:rsidRDefault="002C6662" w:rsidP="002C6662">
      <w:pPr>
        <w:jc w:val="center"/>
        <w:rPr>
          <w:bCs/>
          <w:sz w:val="28"/>
          <w:lang w:val="en-US"/>
        </w:rPr>
      </w:pPr>
    </w:p>
    <w:p w14:paraId="74BECB93" w14:textId="77777777" w:rsidR="002C6662" w:rsidRDefault="002C6662" w:rsidP="002C6662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    </w:t>
      </w:r>
      <w:r w:rsidR="008E563B">
        <w:rPr>
          <w:bCs/>
          <w:sz w:val="28"/>
          <w:lang w:val="en-US"/>
        </w:rPr>
        <w:t xml:space="preserve">         </w:t>
      </w:r>
      <w:r>
        <w:rPr>
          <w:bCs/>
          <w:sz w:val="28"/>
          <w:lang w:val="en-US"/>
        </w:rPr>
        <w:t>ANUL  2020</w:t>
      </w:r>
    </w:p>
    <w:p w14:paraId="5694B43F" w14:textId="77777777" w:rsidR="002C6662" w:rsidRDefault="002C6662" w:rsidP="002C6662">
      <w:pPr>
        <w:jc w:val="both"/>
        <w:rPr>
          <w:bCs/>
          <w:sz w:val="28"/>
          <w:lang w:val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701"/>
        <w:gridCol w:w="2693"/>
        <w:gridCol w:w="1843"/>
        <w:gridCol w:w="991"/>
      </w:tblGrid>
      <w:tr w:rsidR="002C6662" w14:paraId="7D9FF9C3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3B9D1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Nr.CU/</w:t>
            </w:r>
          </w:p>
          <w:p w14:paraId="528C541A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D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ATA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6C8346BB" w14:textId="77777777" w:rsid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EMITERII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533F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F4D29" w14:textId="77777777"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DRESĂ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14:paraId="7A2FFD5A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6646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COPUL PENTRU CARE A FOST EMIS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B5995" w14:textId="77777777" w:rsidR="00513563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MPLASAM ENT</w:t>
            </w:r>
          </w:p>
          <w:p w14:paraId="68686DE9" w14:textId="77777777" w:rsidR="00513563" w:rsidRP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NR. C.F. – N.R. CAD.</w:t>
            </w:r>
            <w:r w:rsidR="00FC7366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7A1D" w14:textId="77777777" w:rsidR="002C6662" w:rsidRP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274BB">
              <w:rPr>
                <w:bCs/>
                <w:sz w:val="18"/>
                <w:szCs w:val="18"/>
                <w:lang w:val="en-US" w:eastAsia="en-US"/>
              </w:rPr>
              <w:t>T</w:t>
            </w:r>
            <w:r w:rsidR="003274BB" w:rsidRPr="003274BB">
              <w:rPr>
                <w:bCs/>
                <w:sz w:val="18"/>
                <w:szCs w:val="18"/>
                <w:lang w:val="en-US" w:eastAsia="en-US"/>
              </w:rPr>
              <w:t>ERME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>N</w:t>
            </w:r>
          </w:p>
          <w:p w14:paraId="7C525551" w14:textId="77777777"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</w:t>
            </w:r>
            <w:r w:rsidR="003274BB">
              <w:rPr>
                <w:bCs/>
                <w:sz w:val="20"/>
                <w:szCs w:val="20"/>
                <w:lang w:val="en-US" w:eastAsia="en-US"/>
              </w:rPr>
              <w:t>ALAB.L</w:t>
            </w:r>
            <w:r>
              <w:rPr>
                <w:bCs/>
                <w:sz w:val="20"/>
                <w:szCs w:val="20"/>
                <w:lang w:val="en-US" w:eastAsia="en-US"/>
              </w:rPr>
              <w:t>UNI</w:t>
            </w:r>
          </w:p>
        </w:tc>
      </w:tr>
      <w:tr w:rsidR="002C6662" w:rsidRPr="00513563" w14:paraId="340A9707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990F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0" w:name="_Hlk31891318"/>
            <w:r w:rsidRPr="00513563">
              <w:rPr>
                <w:bCs/>
                <w:sz w:val="18"/>
                <w:szCs w:val="18"/>
                <w:lang w:val="en-US" w:eastAsia="en-US"/>
              </w:rPr>
              <w:t>1/10.01.2020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D1F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CRISTEA ENE ADRIAN -SC 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6112" w14:textId="77777777"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423CCACD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CFD7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EXTINDERE CONDUCTA ȘI BRANSAMENT GAZE NATURALE DE PRESIUNE REDUSA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22F6" w14:textId="77777777" w:rsidR="00561089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STR.TUDOR VLADIMIRESCU, NR.46</w:t>
            </w:r>
            <w:r w:rsidR="00FC7366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644DE658" w14:textId="77777777" w:rsidR="002C6662" w:rsidRPr="00513563" w:rsidRDefault="00FC7366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60803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AB9E7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0"/>
      <w:tr w:rsidR="002C6662" w:rsidRPr="00513563" w14:paraId="056114E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C5A8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2/10.01.2020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6E7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CRISTEA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ENE ADRIAN -SC 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5096" w14:textId="77777777" w:rsidR="00561089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0F996E13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91D1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EXTINDERE CONDUCTA ȘI BRANSAMENT GAZE NATURALE DE PRESIUNE REDUSA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BA45" w14:textId="77777777" w:rsid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STR.EROILOR, NR.2C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 xml:space="preserve">., </w:t>
            </w:r>
          </w:p>
          <w:p w14:paraId="43A4BD83" w14:textId="77777777" w:rsidR="002C6662" w:rsidRPr="00513563" w:rsidRDefault="003274BB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62554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1944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C6662" w:rsidRPr="00513563" w14:paraId="73272CAC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BB87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1" w:name="_Hlk31891575"/>
            <w:r w:rsidRPr="00513563">
              <w:rPr>
                <w:bCs/>
                <w:sz w:val="18"/>
                <w:szCs w:val="18"/>
                <w:lang w:val="en-US" w:eastAsia="en-US"/>
              </w:rPr>
              <w:t>3/29.01.2020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389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</w:t>
            </w:r>
            <w:r w:rsidR="005924ED" w:rsidRPr="00513563">
              <w:rPr>
                <w:bCs/>
                <w:sz w:val="18"/>
                <w:szCs w:val="18"/>
                <w:lang w:val="en-US" w:eastAsia="en-US"/>
              </w:rPr>
              <w:t>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F49A" w14:textId="77777777"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</w:t>
            </w:r>
            <w:r w:rsidR="005924ED" w:rsidRPr="00513563">
              <w:rPr>
                <w:bCs/>
                <w:sz w:val="18"/>
                <w:szCs w:val="18"/>
                <w:lang w:val="en-US" w:eastAsia="en-US"/>
              </w:rPr>
              <w:t>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65A7" w14:textId="77777777" w:rsidR="002C6662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LICEUL TEHNOLOGIC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89DE" w14:textId="77777777" w:rsidR="00F46001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TINERETULUI, NR.43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00F0D298" w14:textId="77777777" w:rsidR="002C6662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61527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D13F" w14:textId="77777777" w:rsidR="002C6662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bookmarkEnd w:id="1"/>
      <w:tr w:rsidR="005924ED" w:rsidRPr="00513563" w14:paraId="04ED0961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BAD2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4/04.02.2020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0D956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EAA48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77787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SCOALA GENERALA NR.2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B0C" w14:textId="77777777"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STR.ALEEA TRANDAFIRILOR NR.2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14:paraId="7FAEAF80" w14:textId="77777777" w:rsidR="00F46001" w:rsidRPr="00513563" w:rsidRDefault="00F46001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C.F.61</w:t>
            </w:r>
            <w:r w:rsidR="00FE0F64">
              <w:rPr>
                <w:bCs/>
                <w:sz w:val="18"/>
                <w:szCs w:val="18"/>
                <w:lang w:val="en-US" w:eastAsia="en-US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107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924ED" w:rsidRPr="00513563" w14:paraId="751E11CE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E01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5/04.02.2020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85F2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6A0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1D6D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SCOALA GENERALĂ NR.3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CE9D" w14:textId="77777777"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STR.CALEA BRAII, NR.22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14:paraId="52844C14" w14:textId="77777777" w:rsidR="00561089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NR. C..F. 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60249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7C73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924ED" w:rsidRPr="00513563" w14:paraId="3ACC919B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F75C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2" w:name="_Hlk35241547"/>
            <w:r w:rsidRPr="00513563">
              <w:rPr>
                <w:bCs/>
                <w:sz w:val="18"/>
                <w:szCs w:val="18"/>
                <w:lang w:val="en-US" w:eastAsia="en-US"/>
              </w:rPr>
              <w:t>6/04.02.2020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5113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18C7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39B9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DTAC PENTRU AMENAJARE ZONA DE PROMENADA BRAITA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4739" w14:textId="77777777"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STR.ALEEA CASTANILOR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0AB12775" w14:textId="77777777" w:rsidR="00561089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6D80" w14:textId="77777777"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2"/>
      <w:tr w:rsidR="0079767A" w:rsidRPr="00513563" w14:paraId="34EB0277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B36F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8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bCs/>
                <w:sz w:val="18"/>
                <w:szCs w:val="18"/>
                <w:lang w:val="en-US" w:eastAsia="en-US"/>
              </w:rPr>
              <w:t>2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0.02.2020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29825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38FB8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5C3D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DTAC PENTRU </w:t>
            </w:r>
            <w:r>
              <w:rPr>
                <w:bCs/>
                <w:sz w:val="18"/>
                <w:szCs w:val="18"/>
                <w:lang w:val="en-US" w:eastAsia="en-US"/>
              </w:rPr>
              <w:t>REABILITARE ȘI ECHIPARE ȘCOALĂ ȘI REABILITARE CĂI DE ACCES</w:t>
            </w:r>
            <w:r w:rsidR="003A4F2B">
              <w:rPr>
                <w:bCs/>
                <w:sz w:val="18"/>
                <w:szCs w:val="18"/>
                <w:lang w:val="en-US" w:eastAsia="en-US"/>
              </w:rPr>
              <w:t xml:space="preserve"> LA ȘCOALĂ ÎN ZONA DINTRE STRĂZILE BISERICII ȘI PĂDURARILOR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85431" w14:textId="77777777" w:rsidR="0079767A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TUDOR VLADIMIRESU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14:paraId="5C12D94E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62053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68C4" w14:textId="77777777"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4</w:t>
            </w:r>
          </w:p>
        </w:tc>
      </w:tr>
      <w:tr w:rsidR="00BD11F1" w:rsidRPr="00513563" w14:paraId="345BC36C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236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9/25.02.2020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C5970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ILE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CCAC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0E6B91B1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AVRAM IANCU, </w:t>
            </w:r>
          </w:p>
          <w:p w14:paraId="4FC0F769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5541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DTAC PENTRU REPARAȚII-ANVELOPARE LOCUINȚĂ EXISTENTĂ ȘI CONSTRUIRE 2 ANEXE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7DDA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7F6FC27F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AVRAM IANCU,</w:t>
            </w:r>
          </w:p>
          <w:p w14:paraId="7D858C14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  <w:p w14:paraId="075BC48B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62063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C3EA" w14:textId="77777777"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D11F1" w:rsidRPr="00513563" w14:paraId="5E55150B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D0CA" w14:textId="77777777"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10/</w:t>
            </w:r>
            <w:r w:rsidR="00453CB7">
              <w:rPr>
                <w:bCs/>
                <w:sz w:val="18"/>
                <w:szCs w:val="18"/>
                <w:lang w:val="en-US" w:eastAsia="en-US"/>
              </w:rPr>
              <w:t>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A4F6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GOREA ELENA-ELISABETA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2119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STRAJA, </w:t>
            </w:r>
          </w:p>
          <w:p w14:paraId="550D8A9B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43F0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INFORMARE CU PRIVIRE LA CERINȚELE URBANISTICE PRIVIND AMPLASAMENTUL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09AF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STRAJA,</w:t>
            </w:r>
          </w:p>
          <w:p w14:paraId="4C123A97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21</w:t>
            </w:r>
            <w:r w:rsidR="00503058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14:paraId="725E9FA6" w14:textId="77777777"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C.F.62352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999E" w14:textId="77777777"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53CB7" w:rsidRPr="00513563" w14:paraId="6511C06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2E40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11/25.02.2020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0C44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PRIMĂRIA MUNICIPIULUI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5D55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F94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DTAC </w:t>
            </w:r>
          </w:p>
          <w:p w14:paraId="3CBA0A9C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PENTRU REAMENAJARE ȘI MODERNIZARE PARCURI ÎN MUN ICIPIUL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C98E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B-DUL PĂCII, STR. PARANGULUI, BL.A4-A5 ȘI A6-A7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1FFB" w14:textId="77777777"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503058" w:rsidRPr="00513563" w14:paraId="45201E53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9EDB" w14:textId="77777777"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24A" w14:textId="77777777"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STANCIU </w:t>
            </w:r>
            <w:r w:rsidR="009E6C78">
              <w:rPr>
                <w:bCs/>
                <w:sz w:val="18"/>
                <w:szCs w:val="18"/>
                <w:lang w:val="en-US" w:eastAsia="en-US"/>
              </w:rPr>
              <w:t>GHEORGHE  OCTAVIAN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F1A" w14:textId="77777777"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CARANSEBEȘ, </w:t>
            </w:r>
          </w:p>
          <w:p w14:paraId="4CD2D9B4" w14:textId="77777777" w:rsidR="009E6C7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ARDEALULUI, NR.166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9F63" w14:textId="77777777" w:rsidR="00503058" w:rsidRDefault="00DC490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DTOE </w:t>
            </w:r>
            <w:r w:rsidR="009E6C78">
              <w:rPr>
                <w:bCs/>
                <w:sz w:val="18"/>
                <w:szCs w:val="18"/>
                <w:lang w:val="en-US" w:eastAsia="en-US"/>
              </w:rPr>
              <w:t>ORGANIZARE DE ȘANTIER-</w:t>
            </w:r>
          </w:p>
          <w:p w14:paraId="434D805E" w14:textId="77777777" w:rsidR="009E6C7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REABILITARE ADUCȚIUNE, REȚELE DE APĂ ȘI CANALIZARE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631A" w14:textId="77777777"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REVOLUȚIEI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A4D5" w14:textId="77777777"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A776D" w:rsidRPr="00513563" w14:paraId="4D9F1D79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30AA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>13/05.03.2020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F40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STANCI CONSTANTIN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44689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BĂRBĂTENI,</w:t>
            </w:r>
          </w:p>
          <w:p w14:paraId="24E2B6A9" w14:textId="77777777"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102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06A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DTAC PENTRU</w:t>
            </w:r>
          </w:p>
          <w:p w14:paraId="3EFC0A68" w14:textId="77777777"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PLATFORMĂ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FE96" w14:textId="77777777"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BĂRBĂTENI, </w:t>
            </w:r>
          </w:p>
          <w:p w14:paraId="275EB349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102 C</w:t>
            </w:r>
          </w:p>
          <w:p w14:paraId="7710B57B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61870</w:t>
            </w:r>
          </w:p>
          <w:p w14:paraId="570F3834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FAEE" w14:textId="77777777"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14:paraId="610666B5" w14:textId="77777777"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E66738" w:rsidRPr="00513563" w14:paraId="413A4CCA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7E20" w14:textId="77777777"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14/05.03.2020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834B" w14:textId="77777777"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3D8A9CDA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316A" w14:textId="77777777"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4764574B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C364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9CB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</w:t>
            </w:r>
            <w:r w:rsidR="00B40A24">
              <w:rPr>
                <w:bCs/>
                <w:sz w:val="18"/>
                <w:szCs w:val="18"/>
                <w:lang w:val="en-US" w:eastAsia="en-US"/>
              </w:rPr>
              <w:t>R.VITOȘ GAVRILĂ, BL.105, SC.A ȘI SC.B</w:t>
            </w:r>
          </w:p>
          <w:p w14:paraId="0BAB2AF8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24BD" w14:textId="77777777"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40A24" w:rsidRPr="00513563" w14:paraId="1CB5F145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AAF6" w14:textId="77777777"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3" w:name="_Hlk45257882"/>
            <w:r>
              <w:rPr>
                <w:bCs/>
                <w:sz w:val="18"/>
                <w:szCs w:val="18"/>
                <w:lang w:val="en-US" w:eastAsia="en-US"/>
              </w:rPr>
              <w:t>15/05.03.2020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8771" w14:textId="77777777"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6517DF6D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4F95" w14:textId="77777777"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2E70F20E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BE48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96AB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>STRAJA, NR.25, 21B, 27, 21A, 17A, 19/2</w:t>
            </w:r>
          </w:p>
          <w:p w14:paraId="6A82CEAC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914C" w14:textId="77777777"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3"/>
      <w:tr w:rsidR="00D1006E" w:rsidRPr="00513563" w14:paraId="1BBAE73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A3AF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16/13.03.2020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52C38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DONICA VASILE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2A4C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6D398A29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BRĂII, </w:t>
            </w:r>
          </w:p>
          <w:p w14:paraId="53763DF4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B9A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AMPLASARE </w:t>
            </w:r>
          </w:p>
          <w:p w14:paraId="2B4B3DB7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PANOURI FOTOVOLTAICE  </w:t>
            </w:r>
          </w:p>
          <w:p w14:paraId="008B583F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CABANA,,POPASUL HAIDUCILOR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64A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14:paraId="2FF517EF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17</w:t>
            </w:r>
          </w:p>
          <w:p w14:paraId="68A4055D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60488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9CF2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14:paraId="6987D9C9" w14:textId="77777777"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D1006E" w:rsidRPr="00513563" w14:paraId="0C67204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6E1" w14:textId="77777777"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17</w:t>
            </w:r>
            <w:r w:rsidR="00626E52">
              <w:rPr>
                <w:bCs/>
                <w:sz w:val="18"/>
                <w:szCs w:val="18"/>
                <w:lang w:val="en-US" w:eastAsia="en-US"/>
              </w:rPr>
              <w:t>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69A8" w14:textId="77777777"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COJOCARU ȘTEFAN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0582" w14:textId="77777777" w:rsidR="00626E52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76891DE6" w14:textId="77777777"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SPIRU HARET, BL. 5,  AP.46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E573" w14:textId="77777777"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DESFIINTARE CONSTRUCȚII,,P"ȘI CONSTRUCȚIE LOCUINȚĂ P+M,ANEXE ȘI IMPREJMUIRE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2366" w14:textId="77777777" w:rsidR="00D1006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14:paraId="3059E9DB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80</w:t>
            </w:r>
          </w:p>
          <w:p w14:paraId="046D3C52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C.F.61954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CD62" w14:textId="77777777" w:rsidR="00D1006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DA1CCE" w:rsidRPr="00513563" w14:paraId="2EB89DE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8753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64F4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TĂNASE FLORIN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A66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2263E904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</w:t>
            </w:r>
          </w:p>
          <w:p w14:paraId="6DEF0FE6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VULCANULUI, </w:t>
            </w:r>
          </w:p>
          <w:p w14:paraId="0741D568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AB29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CONSTUIRE LOCUINȚĂ, FILIGORIE, ADĂPOST PĂSĂRI ȘI </w:t>
            </w:r>
          </w:p>
          <w:p w14:paraId="5F46F618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EB62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14:paraId="2161E153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VULCANULUI, </w:t>
            </w:r>
          </w:p>
          <w:p w14:paraId="430DF502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39</w:t>
            </w:r>
          </w:p>
          <w:p w14:paraId="097D2EFD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61232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A8C" w14:textId="77777777"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DA1CCE" w:rsidRPr="00513563" w14:paraId="38763F7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4D81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19/13.03.2020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3C9C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MILITARU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F221" w14:textId="77777777" w:rsidR="005019A9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VIITORULUI, </w:t>
            </w:r>
          </w:p>
          <w:p w14:paraId="7C92C46F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 J1, AP.37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DE79" w14:textId="77777777" w:rsidR="005019A9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CONSTRUIRE </w:t>
            </w:r>
          </w:p>
          <w:p w14:paraId="42117D15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ANEXĂ GOSPODĂEASCĂ ȘI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6027" w14:textId="77777777"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TINERETULUI, </w:t>
            </w:r>
            <w:r w:rsidR="00E659C5">
              <w:rPr>
                <w:bCs/>
                <w:sz w:val="18"/>
                <w:szCs w:val="18"/>
                <w:lang w:val="en-US" w:eastAsia="en-US"/>
              </w:rPr>
              <w:t>F.N</w:t>
            </w:r>
          </w:p>
          <w:p w14:paraId="5A8D839F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  <w:r w:rsidR="00305D9E">
              <w:rPr>
                <w:bCs/>
                <w:sz w:val="18"/>
                <w:szCs w:val="18"/>
                <w:lang w:val="en-US" w:eastAsia="en-US"/>
              </w:rPr>
              <w:t xml:space="preserve"> 60790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13C" w14:textId="77777777" w:rsidR="00DA1CCE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E659C5" w:rsidRPr="00513563" w14:paraId="3B7F793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7EB6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20/03.03.2020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E07C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CHIRIAC IONUȚ ALIN-S.C. ALPIN CONSRUCT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31E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STR. DOROBANȚI, NR.2/47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C94B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LUCRĂRI DE REABILITATE ȘI MODERNIZARE INFRASTRUCTURĂ RUTIERĂ ZONELE 2,3,4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2274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ZONELE 2,3,4</w:t>
            </w:r>
          </w:p>
          <w:p w14:paraId="70739EAB" w14:textId="77777777"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 NR. C.F. </w:t>
            </w:r>
            <w:r w:rsidR="00665202">
              <w:rPr>
                <w:bCs/>
                <w:sz w:val="18"/>
                <w:szCs w:val="18"/>
                <w:lang w:val="en-US" w:eastAsia="en-US"/>
              </w:rPr>
              <w:t>62427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0EE" w14:textId="77777777" w:rsidR="00E659C5" w:rsidRDefault="0066520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6F0E8B" w:rsidRPr="00513563" w14:paraId="3D8E3083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E2C9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21/13.03.2020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E0E84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DĂNCILĂ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F9B18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SEBEȘ, STR. </w:t>
            </w:r>
          </w:p>
          <w:p w14:paraId="14CDC9F4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GRIVIȚEI, NR.1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4E23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REALIZARE SPĂLĂTORIE AUTO SELF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6CE9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DN 66 A</w:t>
            </w:r>
          </w:p>
          <w:p w14:paraId="2BA9D21B" w14:textId="77777777"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 60819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E16C6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14:paraId="44EC6FEA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6F0E8B" w:rsidRPr="00513563" w14:paraId="53599E0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D687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22/19.03.2020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DB0B6" w14:textId="77777777"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MOTOCU RODICA-S.C. RODICA STAR COMEX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34C0" w14:textId="77777777" w:rsidR="00CB208A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STR.ALEEA LILIACULUI, </w:t>
            </w:r>
          </w:p>
          <w:p w14:paraId="00215C2E" w14:textId="77777777"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BL.M4, SC.1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D8E" w14:textId="77777777"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RECOMPARTIMENTARE PARTER ȘI EXTINDERE PE VERTICALA SPATIU COMERCIAL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C6F2" w14:textId="77777777" w:rsidR="00305D9E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14:paraId="484B0948" w14:textId="77777777" w:rsidR="006F0E8B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</w:t>
            </w:r>
            <w:r w:rsidR="00CB208A">
              <w:rPr>
                <w:bCs/>
                <w:sz w:val="18"/>
                <w:szCs w:val="18"/>
                <w:lang w:val="en-US" w:eastAsia="en-US"/>
              </w:rPr>
              <w:t xml:space="preserve">. </w:t>
            </w:r>
            <w:r>
              <w:rPr>
                <w:bCs/>
                <w:sz w:val="18"/>
                <w:szCs w:val="18"/>
                <w:lang w:val="en-US" w:eastAsia="en-US"/>
              </w:rPr>
              <w:t>61126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E10F" w14:textId="77777777"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E9677B" w:rsidRPr="00513563" w14:paraId="081B4A4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E7AF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23/30.03.2020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E217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CHIRIAC IONUȚ ALIN- 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6B11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STR.DOROBANTI NR.2, BL.47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D356D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STR.RETEZATULUI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9707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STR.RETEZATULUI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A7E7" w14:textId="77777777"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03D9B" w:rsidRPr="00513563" w14:paraId="746C5F91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3113" w14:textId="77777777" w:rsidR="00D03D9B" w:rsidRDefault="00D03D9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24/13.04.2020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65BD" w14:textId="77777777" w:rsidR="00D03D9B" w:rsidRDefault="00D03D9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PRIMARIA </w:t>
            </w:r>
            <w:r w:rsidR="004A2515"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A92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712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CORP VECHI SPITAL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53D3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STR.PĂDURARILOR NR.2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87AB" w14:textId="77777777"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44569" w:rsidRPr="00513563" w14:paraId="47A4707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4392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25/16.04.2020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28A7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MĂDĂLIN ANGHEL-REP.UPC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8F2C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BUCURESTI , SECT.6, STR.c-TIN Ghercu nr.1A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523F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AMPLASARE FIRMĂ LUMINOASĂ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E465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STR.VÂSCOZA, BL.1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E8A8" w14:textId="77777777"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156F6" w:rsidRPr="00513563" w14:paraId="70B0143F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8C0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26/07.05.2020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BFC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8CB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5112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ILUMINAT PUBLIC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D38A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3138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156F6" w:rsidRPr="00513563" w14:paraId="4D2397DD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AC19" w14:textId="77777777"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149F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PĂTRU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F3ED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 L4/30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8E9B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TERENURI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C366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F9E5" w14:textId="77777777"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14:paraId="3BB3517E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D2AC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28/17.06.2020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51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PĂTRU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75A9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  <w:p w14:paraId="62517A02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F9B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DESFIINȚARE CONSTRUCȚII ȘI CONSTRUIRE LOCUINȚĂ P+M</w:t>
            </w:r>
            <w:r w:rsidR="00305D9E">
              <w:rPr>
                <w:bCs/>
                <w:sz w:val="18"/>
                <w:szCs w:val="18"/>
                <w:lang w:val="en-US" w:eastAsia="en-US"/>
              </w:rPr>
              <w:t>, NR CF 62548, 60172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5831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257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14:paraId="74A278A4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28C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29/17.06.2020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773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LUCA VASILE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538" w14:textId="3344CA93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GH.ȘIN</w:t>
            </w:r>
            <w:r w:rsidR="00901B5E">
              <w:rPr>
                <w:bCs/>
                <w:sz w:val="18"/>
                <w:szCs w:val="18"/>
                <w:lang w:val="en-US" w:eastAsia="en-US"/>
              </w:rPr>
              <w:t>C</w:t>
            </w:r>
            <w:r>
              <w:rPr>
                <w:bCs/>
                <w:sz w:val="18"/>
                <w:szCs w:val="18"/>
                <w:lang w:val="en-US" w:eastAsia="en-US"/>
              </w:rPr>
              <w:t>AI, BL.200/152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4B81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GARAJ</w:t>
            </w:r>
          </w:p>
          <w:p w14:paraId="081C7EF1" w14:textId="77777777"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664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STR.BUCURA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5ED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14:paraId="0C7532CE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19BA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A8A6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SAUER MARIANA -SC CONDOR TCM 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A4FF" w14:textId="77777777"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DEVA, STR.IMP.TRAIAN, BL.14/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A96C" w14:textId="77777777"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C1 BLOC LOCUINTE- APARTAMENTARE 40 AP.</w:t>
            </w:r>
          </w:p>
          <w:p w14:paraId="292E6575" w14:textId="77777777"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70F72" w14:textId="77777777"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STR.T. VLADIMIRESCU, BL.M2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6F5D" w14:textId="77777777"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14:paraId="243DEC8F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D185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31/25.06.2020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9623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7AF086B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E128B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STR. PARANGULUI</w:t>
            </w:r>
          </w:p>
          <w:p w14:paraId="31CA5183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E189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</w:t>
            </w: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 xml:space="preserve">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2188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>BISERICII NR.1B</w:t>
            </w:r>
          </w:p>
          <w:p w14:paraId="0475334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E319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14:paraId="4FB868A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8DF72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32/25.06.2020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CC7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14:paraId="22A40B95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0C14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14:paraId="2EA5108B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85D98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536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I.L. CARAGIALE NR.2</w:t>
            </w:r>
          </w:p>
          <w:p w14:paraId="10AC7A2E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FAAC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14:paraId="407ECE04" w14:textId="77777777" w:rsidTr="00474089">
        <w:trPr>
          <w:trHeight w:val="48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DC81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33/29.06.2020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3B25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E510" w14:textId="77777777"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14:paraId="50BC82EF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8DB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ȘI MODERNIZARE PARCĂRI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1830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C260" w14:textId="77777777"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74089" w:rsidRPr="00513563" w14:paraId="31CFEC7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E73E" w14:textId="55A6363A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34/10.08.2020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13B5" w14:textId="0AF70218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SIMINA AURELIAN-ARHISTRUCTU-RAL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0297" w14:textId="77777777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AL.MUNCII,</w:t>
            </w:r>
          </w:p>
          <w:p w14:paraId="6C03ECF4" w14:textId="68D6F035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BL.C7/22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438D" w14:textId="6C4EF72A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 ȘI MODERNIZARE STRAZI STR.MARARSETI ȘI CERNEI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5C41" w14:textId="4B60A18B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MARASESTI ȘI CERNEI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EFF8" w14:textId="1E326DE5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74089" w:rsidRPr="00513563" w14:paraId="3CABB01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6CF0" w14:textId="7CEFC9D7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35/10.08.2020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38B7" w14:textId="1E2AC79C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DOBRIȚOIU IONICĂ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BB94" w14:textId="77777777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BĂRBĂTENI,</w:t>
            </w:r>
          </w:p>
          <w:p w14:paraId="422782E5" w14:textId="34AC6CEE" w:rsidR="00474089" w:rsidRDefault="00474089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BL.21/9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70CC" w14:textId="5662D152" w:rsidR="00474089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TERENURI CF NR. 62434 ȘI 62 771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0147" w14:textId="70960A65" w:rsidR="00474089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STR.ZANOAGA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B8FE" w14:textId="656A2183" w:rsidR="00474089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035B5" w:rsidRPr="00513563" w14:paraId="7299A94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6DCC" w14:textId="19C7001C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36/14.08.2020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0E50" w14:textId="51CE1050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RAUL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FC9" w14:textId="12CCB1CF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LOC.MOȘNITA NOUA, STR.URSENI NR.69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2BDC" w14:textId="77777777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INFORMARE CONSTRUIRE PENSIUNE TURISTICĂ</w:t>
            </w:r>
          </w:p>
          <w:p w14:paraId="3A148B00" w14:textId="016CF4EE" w:rsidR="00672A34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NR.61998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B1" w14:textId="742CE1DB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ZONA DE AGREMENT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4735" w14:textId="1917F88F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035B5" w:rsidRPr="00513563" w14:paraId="7B05B8C2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48FB" w14:textId="6DA871CC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37/17.08.2020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B799" w14:textId="14671176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506E" w14:textId="2C3DA174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2B8" w14:textId="1FFFF80E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AMENAJARE TEREN SPORT ȘI SPAȚII DE JOACĂ  CARTIERUL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C94D" w14:textId="2A855653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5D7F" w14:textId="446913A6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035B5" w:rsidRPr="00513563" w14:paraId="1751424C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C40A" w14:textId="53BAC5F2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38/28.08.2020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7139" w14:textId="7AB8BA02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APOSTOL NICOLETA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7D62" w14:textId="6EBA5AF8" w:rsidR="002035B5" w:rsidRDefault="002035B5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STR.DEALU ROȘU, NR.20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E59A" w14:textId="77777777" w:rsidR="002035B5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PLATFORMĂ PENTRU DEJECȚII STR. DEALU ROȘU NR.20</w:t>
            </w:r>
          </w:p>
          <w:p w14:paraId="53130519" w14:textId="25829C69" w:rsidR="00672A34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NR.954/7/2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1A1E" w14:textId="77777777" w:rsidR="002035B5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STR.DEALUL ROȘU</w:t>
            </w:r>
          </w:p>
          <w:p w14:paraId="1BB76A86" w14:textId="05F8504B" w:rsidR="00672A34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535F" w14:textId="32BE13AD" w:rsidR="002035B5" w:rsidRDefault="00672A34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12EB3" w:rsidRPr="00513563" w14:paraId="3C6D6376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4686" w14:textId="2ACD13AE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40/08.09.2020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6AE" w14:textId="2886C04D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D4C" w14:textId="548C1C8B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57F85" w14:textId="3C716CC9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REȚEA GAZE NATURALE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BBCC" w14:textId="2DCF1BCB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80F1" w14:textId="7D6A0AFE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112EB3" w:rsidRPr="00513563" w14:paraId="08064CFA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C019" w14:textId="631D211F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41/09.09.2020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394E" w14:textId="65F64921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DIETRICH MINERVA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8990" w14:textId="77777777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VIITORULUI</w:t>
            </w:r>
          </w:p>
          <w:p w14:paraId="47C81DFB" w14:textId="28B13B5B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BL.A4/4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67323" w14:textId="77777777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LOCUINȚĂ P+M, ANEXĂ ȘI ÎMPREJMUIRE</w:t>
            </w:r>
          </w:p>
          <w:p w14:paraId="63330C4F" w14:textId="5F57193A" w:rsidR="00901B5E" w:rsidRDefault="00901B5E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NR.62940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C22A5" w14:textId="3C94B291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STR.TUSU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D5A8" w14:textId="3BE10182" w:rsidR="00112EB3" w:rsidRDefault="00112EB3" w:rsidP="00112EB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00E299FA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2647" w14:textId="640CDEE2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42/15.09.2020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6077" w14:textId="30E324EA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CIOBOTARU MIHAI CRISTIAN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7393" w14:textId="50B0635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AL.SALCÂMILOR BL.P/6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E920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22DCB">
              <w:rPr>
                <w:bCs/>
                <w:sz w:val="18"/>
                <w:szCs w:val="18"/>
                <w:lang w:val="en-US" w:eastAsia="en-US"/>
              </w:rPr>
              <w:t>CONSTRUIRE LOCUINȚĂ P+M,</w:t>
            </w:r>
          </w:p>
          <w:p w14:paraId="252486AD" w14:textId="5F58921C" w:rsidR="00901B5E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62910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5E23" w14:textId="33937CB5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STR.TUSU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1C89" w14:textId="3C23F735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49068F3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9961" w14:textId="7C6A2396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43/15.09.2020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39E" w14:textId="7317BD7C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22DCB">
              <w:rPr>
                <w:bCs/>
                <w:sz w:val="18"/>
                <w:szCs w:val="18"/>
                <w:lang w:val="en-US" w:eastAsia="en-US"/>
              </w:rPr>
              <w:t>DAVID RAUL</w:t>
            </w:r>
            <w:r>
              <w:rPr>
                <w:bCs/>
                <w:sz w:val="18"/>
                <w:szCs w:val="18"/>
                <w:lang w:val="en-US" w:eastAsia="en-US"/>
              </w:rPr>
              <w:t>- PRIMĂRIA MUN.LUPENI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9505" w14:textId="31525BCB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799E5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DEMOLARE BL.D1</w:t>
            </w:r>
          </w:p>
          <w:p w14:paraId="59B7CBBD" w14:textId="168E9C75" w:rsidR="00901B5E" w:rsidRPr="00F22DCB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NR.60551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F337" w14:textId="56E1FB5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71DA" w14:textId="1F787FA1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0E6960C0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67FB" w14:textId="6575A29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44/16.09.2020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CBDD4" w14:textId="7E002083" w:rsidR="00F22DCB" w:rsidRP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FLORONESC GHEORGHE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7052" w14:textId="59F1E2CF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STR.BARBĂTENI NR.159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EEB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TEREN ÎN TREI LOTURI</w:t>
            </w:r>
          </w:p>
          <w:p w14:paraId="4E70A865" w14:textId="6D5C2B04" w:rsidR="00901B5E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CF NR.62650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03C8" w14:textId="033F588A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STR.ZANOAGA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E85F" w14:textId="63E5A14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4EFECEC8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25B3" w14:textId="525B3EEE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45/21.09.2020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0776" w14:textId="4F1EB579" w:rsidR="00F22DCB" w:rsidRP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DAVID RAUL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25FE" w14:textId="366F3FF1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STR.PĂDURARI-LOR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5A5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EXTINDERE CABINET MEDICAL</w:t>
            </w:r>
          </w:p>
          <w:p w14:paraId="575538F2" w14:textId="6C41D35B" w:rsidR="00901B5E" w:rsidRDefault="00901B5E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60799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742D" w14:textId="74977FBD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STR.PĂDURARILOR NR.2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E181" w14:textId="5E1E1CE2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22DCB" w:rsidRPr="00513563" w14:paraId="723F787F" w14:textId="77777777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52ED" w14:textId="19D33C78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46/22.09.2020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428A" w14:textId="4715EC93" w:rsidR="00F22DCB" w:rsidRP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F22DCB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6618" w14:textId="0274C0B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69F21" w14:textId="77777777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 CĂI DE ACCES</w:t>
            </w:r>
          </w:p>
          <w:p w14:paraId="43B3AF3D" w14:textId="17DEDF6F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CARTIER ȘTEFAN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8F33" w14:textId="0567AE0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81C7" w14:textId="04CE8EC4" w:rsidR="00F22DCB" w:rsidRDefault="00F22DCB" w:rsidP="00F22DCB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</w:tbl>
    <w:p w14:paraId="5BB253EE" w14:textId="77777777" w:rsidR="002C6662" w:rsidRPr="00513563" w:rsidRDefault="002C6662">
      <w:pPr>
        <w:rPr>
          <w:sz w:val="18"/>
          <w:szCs w:val="18"/>
        </w:rPr>
      </w:pPr>
    </w:p>
    <w:sectPr w:rsidR="002C6662" w:rsidRPr="005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63"/>
    <w:rsid w:val="00067967"/>
    <w:rsid w:val="000C4C8A"/>
    <w:rsid w:val="00112EB3"/>
    <w:rsid w:val="00127236"/>
    <w:rsid w:val="0013643F"/>
    <w:rsid w:val="00157FD3"/>
    <w:rsid w:val="00194468"/>
    <w:rsid w:val="001E4769"/>
    <w:rsid w:val="001F3139"/>
    <w:rsid w:val="002035B5"/>
    <w:rsid w:val="0021530E"/>
    <w:rsid w:val="00244569"/>
    <w:rsid w:val="00270115"/>
    <w:rsid w:val="002733E3"/>
    <w:rsid w:val="00277ECE"/>
    <w:rsid w:val="00281772"/>
    <w:rsid w:val="002C6662"/>
    <w:rsid w:val="002E152F"/>
    <w:rsid w:val="00305D9E"/>
    <w:rsid w:val="0032664A"/>
    <w:rsid w:val="003274BB"/>
    <w:rsid w:val="00346B14"/>
    <w:rsid w:val="00356F71"/>
    <w:rsid w:val="003850C9"/>
    <w:rsid w:val="003A4F2B"/>
    <w:rsid w:val="003B7EB2"/>
    <w:rsid w:val="00453CB7"/>
    <w:rsid w:val="00460912"/>
    <w:rsid w:val="00474089"/>
    <w:rsid w:val="00495381"/>
    <w:rsid w:val="004A2515"/>
    <w:rsid w:val="004C5613"/>
    <w:rsid w:val="005019A9"/>
    <w:rsid w:val="00503058"/>
    <w:rsid w:val="00513563"/>
    <w:rsid w:val="0053477E"/>
    <w:rsid w:val="00543381"/>
    <w:rsid w:val="00561089"/>
    <w:rsid w:val="00564E18"/>
    <w:rsid w:val="005924ED"/>
    <w:rsid w:val="0059296D"/>
    <w:rsid w:val="005954D4"/>
    <w:rsid w:val="005A5212"/>
    <w:rsid w:val="005C2264"/>
    <w:rsid w:val="00626E52"/>
    <w:rsid w:val="0066213F"/>
    <w:rsid w:val="00665202"/>
    <w:rsid w:val="00671F01"/>
    <w:rsid w:val="00672A34"/>
    <w:rsid w:val="006C4CF0"/>
    <w:rsid w:val="006F0E8B"/>
    <w:rsid w:val="0073093E"/>
    <w:rsid w:val="00757254"/>
    <w:rsid w:val="0079767A"/>
    <w:rsid w:val="00845263"/>
    <w:rsid w:val="008A74FD"/>
    <w:rsid w:val="008C1FEE"/>
    <w:rsid w:val="008C2487"/>
    <w:rsid w:val="008E563B"/>
    <w:rsid w:val="00901B5E"/>
    <w:rsid w:val="00916987"/>
    <w:rsid w:val="009513AE"/>
    <w:rsid w:val="009C4252"/>
    <w:rsid w:val="009E200B"/>
    <w:rsid w:val="009E375D"/>
    <w:rsid w:val="009E6C78"/>
    <w:rsid w:val="00AE5123"/>
    <w:rsid w:val="00B17FBF"/>
    <w:rsid w:val="00B34CA3"/>
    <w:rsid w:val="00B40A24"/>
    <w:rsid w:val="00BA68C0"/>
    <w:rsid w:val="00BA776D"/>
    <w:rsid w:val="00BB0115"/>
    <w:rsid w:val="00BD11F1"/>
    <w:rsid w:val="00BD2DE4"/>
    <w:rsid w:val="00BD33AD"/>
    <w:rsid w:val="00BD3BD1"/>
    <w:rsid w:val="00BD69DB"/>
    <w:rsid w:val="00C156F6"/>
    <w:rsid w:val="00C17505"/>
    <w:rsid w:val="00C82A49"/>
    <w:rsid w:val="00CB208A"/>
    <w:rsid w:val="00CC7371"/>
    <w:rsid w:val="00CF568F"/>
    <w:rsid w:val="00D03D9B"/>
    <w:rsid w:val="00D1006E"/>
    <w:rsid w:val="00D41DF5"/>
    <w:rsid w:val="00D866DF"/>
    <w:rsid w:val="00DA1CCE"/>
    <w:rsid w:val="00DC4907"/>
    <w:rsid w:val="00DD10B3"/>
    <w:rsid w:val="00DD53D2"/>
    <w:rsid w:val="00DE7268"/>
    <w:rsid w:val="00E06CE1"/>
    <w:rsid w:val="00E147DB"/>
    <w:rsid w:val="00E20B54"/>
    <w:rsid w:val="00E24144"/>
    <w:rsid w:val="00E26281"/>
    <w:rsid w:val="00E659C5"/>
    <w:rsid w:val="00E66738"/>
    <w:rsid w:val="00E9677B"/>
    <w:rsid w:val="00EB0765"/>
    <w:rsid w:val="00ED4293"/>
    <w:rsid w:val="00F04D8D"/>
    <w:rsid w:val="00F17D9A"/>
    <w:rsid w:val="00F22DCB"/>
    <w:rsid w:val="00F46001"/>
    <w:rsid w:val="00F718E6"/>
    <w:rsid w:val="00FC7366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0343C"/>
  <w15:chartTrackingRefBased/>
  <w15:docId w15:val="{6F077F52-AEAC-4B63-962C-359884B7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71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DD53D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D53D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D53D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D53D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D53D2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3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3D2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718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1015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10</cp:revision>
  <dcterms:created xsi:type="dcterms:W3CDTF">2020-05-12T10:03:00Z</dcterms:created>
  <dcterms:modified xsi:type="dcterms:W3CDTF">2020-09-25T03:59:00Z</dcterms:modified>
</cp:coreProperties>
</file>