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B71C" w14:textId="77777777" w:rsidR="00845263" w:rsidRDefault="00845263" w:rsidP="00356F71">
      <w:pPr>
        <w:rPr>
          <w:bCs/>
          <w:sz w:val="28"/>
          <w:lang w:val="en-US"/>
        </w:rPr>
      </w:pPr>
    </w:p>
    <w:p w14:paraId="2742A968" w14:textId="77777777" w:rsidR="002C6662" w:rsidRPr="00356F71" w:rsidRDefault="00B34CA3" w:rsidP="00356F71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</w:t>
      </w:r>
    </w:p>
    <w:p w14:paraId="4369B48D" w14:textId="77777777" w:rsidR="002C6662" w:rsidRDefault="002C6662"/>
    <w:p w14:paraId="494060C9" w14:textId="77777777" w:rsidR="002C6662" w:rsidRDefault="002C6662"/>
    <w:p w14:paraId="45CDD783" w14:textId="77777777" w:rsidR="002C6662" w:rsidRDefault="002C6662" w:rsidP="002C6662">
      <w:pPr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LISTA CERTIFICATELOR DE URBANISM EMISE SI PRELUNGITE</w:t>
      </w:r>
    </w:p>
    <w:p w14:paraId="04D183ED" w14:textId="77777777" w:rsidR="002C6662" w:rsidRDefault="002C6662" w:rsidP="002C6662">
      <w:pPr>
        <w:jc w:val="center"/>
        <w:rPr>
          <w:bCs/>
          <w:sz w:val="28"/>
          <w:lang w:val="en-US"/>
        </w:rPr>
      </w:pPr>
    </w:p>
    <w:p w14:paraId="74BECB93" w14:textId="77777777" w:rsidR="002C6662" w:rsidRDefault="002C6662" w:rsidP="002C6662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</w:t>
      </w:r>
      <w:r w:rsidR="008E563B">
        <w:rPr>
          <w:bCs/>
          <w:sz w:val="28"/>
          <w:lang w:val="en-US"/>
        </w:rPr>
        <w:t xml:space="preserve">         </w:t>
      </w:r>
      <w:r>
        <w:rPr>
          <w:bCs/>
          <w:sz w:val="28"/>
          <w:lang w:val="en-US"/>
        </w:rPr>
        <w:t>ANUL  2020</w:t>
      </w:r>
    </w:p>
    <w:p w14:paraId="5694B43F" w14:textId="77777777" w:rsidR="002C6662" w:rsidRDefault="002C6662" w:rsidP="002C6662">
      <w:pPr>
        <w:jc w:val="both"/>
        <w:rPr>
          <w:bCs/>
          <w:sz w:val="28"/>
          <w:lang w:val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701"/>
        <w:gridCol w:w="2693"/>
        <w:gridCol w:w="1843"/>
        <w:gridCol w:w="991"/>
      </w:tblGrid>
      <w:tr w:rsidR="002C6662" w14:paraId="7D9FF9C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9D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Nr.CU/</w:t>
            </w:r>
          </w:p>
          <w:p w14:paraId="528C541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D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ATA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6C8346BB" w14:textId="77777777" w:rsid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EMITERII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33F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D29" w14:textId="77777777"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DRESĂ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7A2FFD5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646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COPUL PENTRU CARE A FOST 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5995" w14:textId="77777777" w:rsidR="00513563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MPLASAM ENT</w:t>
            </w:r>
          </w:p>
          <w:p w14:paraId="68686DE9" w14:textId="77777777" w:rsidR="00513563" w:rsidRP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NR. C.F. – N.R. CAD.</w:t>
            </w:r>
            <w:r w:rsidR="00FC7366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A1D" w14:textId="77777777" w:rsidR="002C6662" w:rsidRP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274BB">
              <w:rPr>
                <w:bCs/>
                <w:sz w:val="18"/>
                <w:szCs w:val="18"/>
                <w:lang w:val="en-US" w:eastAsia="en-US"/>
              </w:rPr>
              <w:t>T</w:t>
            </w:r>
            <w:r w:rsidR="003274BB" w:rsidRPr="003274BB">
              <w:rPr>
                <w:bCs/>
                <w:sz w:val="18"/>
                <w:szCs w:val="18"/>
                <w:lang w:val="en-US" w:eastAsia="en-US"/>
              </w:rPr>
              <w:t>ERME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>N</w:t>
            </w:r>
          </w:p>
          <w:p w14:paraId="7C52555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</w:t>
            </w:r>
            <w:r w:rsidR="003274BB">
              <w:rPr>
                <w:bCs/>
                <w:sz w:val="20"/>
                <w:szCs w:val="20"/>
                <w:lang w:val="en-US" w:eastAsia="en-US"/>
              </w:rPr>
              <w:t>ALAB.L</w:t>
            </w:r>
            <w:r>
              <w:rPr>
                <w:bCs/>
                <w:sz w:val="20"/>
                <w:szCs w:val="20"/>
                <w:lang w:val="en-US" w:eastAsia="en-US"/>
              </w:rPr>
              <w:t>UNI</w:t>
            </w:r>
          </w:p>
        </w:tc>
      </w:tr>
      <w:tr w:rsidR="002C6662" w:rsidRPr="00513563" w14:paraId="340A9707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990F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0" w:name="_Hlk31891318"/>
            <w:r w:rsidRPr="00513563">
              <w:rPr>
                <w:bCs/>
                <w:sz w:val="18"/>
                <w:szCs w:val="18"/>
                <w:lang w:val="en-US" w:eastAsia="en-US"/>
              </w:rPr>
              <w:t>1/10.01.2020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1F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 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6112" w14:textId="77777777"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423CCACD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D7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2F6" w14:textId="77777777"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STR.TUDOR VLADIMIRESCU, NR.46</w:t>
            </w:r>
            <w:r w:rsidR="00FC7366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644DE658" w14:textId="77777777" w:rsidR="002C6662" w:rsidRPr="00513563" w:rsidRDefault="00FC7366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60803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B9E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0"/>
      <w:tr w:rsidR="002C6662" w:rsidRPr="00513563" w14:paraId="056114E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5A8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6E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096" w14:textId="77777777"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0F996E13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1D1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A45" w14:textId="77777777" w:rsid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STR.EROILOR, NR.2C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 xml:space="preserve">., </w:t>
            </w:r>
          </w:p>
          <w:p w14:paraId="43A4BD83" w14:textId="77777777" w:rsidR="002C6662" w:rsidRPr="00513563" w:rsidRDefault="003274BB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62554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94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C6662" w:rsidRPr="00513563" w14:paraId="73272CA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B8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1" w:name="_Hlk31891575"/>
            <w:r w:rsidRPr="00513563">
              <w:rPr>
                <w:bCs/>
                <w:sz w:val="18"/>
                <w:szCs w:val="18"/>
                <w:lang w:val="en-US" w:eastAsia="en-US"/>
              </w:rPr>
              <w:t>3/29.01.2020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389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49A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5A7" w14:textId="77777777"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LICEUL TEHNOLOGIC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9DE" w14:textId="77777777" w:rsidR="00F46001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TINERETULUI, NR.43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00F0D298" w14:textId="77777777" w:rsidR="002C6662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61527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13F" w14:textId="77777777"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1"/>
      <w:tr w:rsidR="005924ED" w:rsidRPr="00513563" w14:paraId="04ED0961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AD2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4/04.02.2020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956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A48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78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GENERALA NR.2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B0C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TRANDAFIRILOR NR.2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7FAEAF80" w14:textId="77777777" w:rsidR="00F46001" w:rsidRPr="00513563" w:rsidRDefault="00F46001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</w:t>
            </w:r>
            <w:r w:rsidR="00FE0F64">
              <w:rPr>
                <w:bCs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10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14:paraId="751E11C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E01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5/04.02.2020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5F2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6A0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D6D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GENERALĂ NR.3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E9D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STR.CALEA BRAII, NR.22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52844C14" w14:textId="77777777"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NR. C..F. 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60249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C73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14:paraId="3ACC919B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75C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2" w:name="_Hlk35241547"/>
            <w:r w:rsidRPr="00513563">
              <w:rPr>
                <w:bCs/>
                <w:sz w:val="18"/>
                <w:szCs w:val="18"/>
                <w:lang w:val="en-US" w:eastAsia="en-US"/>
              </w:rPr>
              <w:t>6/04.02.2020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13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8C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9B9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DTAC PENTRU AMENAJARE ZONA DE PROMENADA BRAITA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739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CASTANILOR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0AB12775" w14:textId="77777777"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D80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2"/>
      <w:tr w:rsidR="0079767A" w:rsidRPr="00513563" w14:paraId="34EB0277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6F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bCs/>
                <w:sz w:val="18"/>
                <w:szCs w:val="18"/>
                <w:lang w:val="en-US" w:eastAsia="en-US"/>
              </w:rPr>
              <w:t>2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0.02.2020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825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FB8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C3D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DTAC PENTRU </w:t>
            </w:r>
            <w:r>
              <w:rPr>
                <w:bCs/>
                <w:sz w:val="18"/>
                <w:szCs w:val="18"/>
                <w:lang w:val="en-US" w:eastAsia="en-US"/>
              </w:rPr>
              <w:t>REABILITARE ȘI ECHIPARE ȘCOALĂ ȘI REABILITARE CĂI DE ACCES</w:t>
            </w:r>
            <w:r w:rsidR="003A4F2B">
              <w:rPr>
                <w:bCs/>
                <w:sz w:val="18"/>
                <w:szCs w:val="18"/>
                <w:lang w:val="en-US" w:eastAsia="en-US"/>
              </w:rPr>
              <w:t xml:space="preserve"> LA ȘCOALĂ ÎN ZONA DINTRE STRĂZILE BISERICII ȘI PĂDURARILOR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431" w14:textId="77777777" w:rsidR="0079767A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TUDOR VLADIMIRESU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5C12D94E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62053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8C4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BD11F1" w:rsidRPr="00513563" w14:paraId="345BC36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236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970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ILE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CAC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0E6B91B1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AVRAM IANCU, </w:t>
            </w:r>
          </w:p>
          <w:p w14:paraId="4FC0F769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541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 REPARAȚII-ANVELOPARE LOCUINȚĂ EXISTENTĂ ȘI CONSTRUIRE 2 ANEXE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DDA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7F6FC27F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AVRAM IANCU,</w:t>
            </w:r>
          </w:p>
          <w:p w14:paraId="7D858C14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  <w:p w14:paraId="075BC48B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62063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3EA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D11F1" w:rsidRPr="00513563" w14:paraId="5E55150B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0CA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10/</w:t>
            </w:r>
            <w:r w:rsidR="00453CB7">
              <w:rPr>
                <w:bCs/>
                <w:sz w:val="18"/>
                <w:szCs w:val="18"/>
                <w:lang w:val="en-US" w:eastAsia="en-US"/>
              </w:rPr>
              <w:t>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4F6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GOREA ELENA-ELISABETA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119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STRAJA, </w:t>
            </w:r>
          </w:p>
          <w:p w14:paraId="550D8A9B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0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INFORMARE CU PRIVIRE LA CERINȚELE URBANISTICE PRIVIND AMPLASAMENTUL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9AF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STRAJA,</w:t>
            </w:r>
          </w:p>
          <w:p w14:paraId="4C123A97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  <w:r w:rsidR="00503058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725E9FA6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C.F.62352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99E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53CB7" w:rsidRPr="00513563" w14:paraId="6511C06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E40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C44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MUNICIPIULUI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D55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F94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DTAC </w:t>
            </w:r>
          </w:p>
          <w:p w14:paraId="3CBA0A9C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PENTRU REAMENAJARE ȘI MODERNIZARE PARCURI ÎN MUN ICIPIUL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8E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B-DUL PĂCII, STR. PARANGULUI, BL.A4-A5 ȘI A6-A7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FFB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503058" w:rsidRPr="00513563" w14:paraId="45201E5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EDB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24A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STANCIU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GHEORGHE  OCTAVIAN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F1A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CARANSEBEȘ, </w:t>
            </w:r>
          </w:p>
          <w:p w14:paraId="4CD2D9B4" w14:textId="77777777"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ARDEALULUI, NR.166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F63" w14:textId="77777777" w:rsidR="00503058" w:rsidRDefault="00DC490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DTOE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ORGANIZARE DE ȘANTIER-</w:t>
            </w:r>
          </w:p>
          <w:p w14:paraId="434D805E" w14:textId="77777777"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REABILITARE ADUCȚIUNE, REȚELE DE APĂ ȘI CANALIZARE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31A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4D5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A776D" w:rsidRPr="00513563" w14:paraId="4D9F1D79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0AA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13/05.03.2020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F40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STANCI CONSTANTIN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689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BĂRBĂTENI,</w:t>
            </w:r>
          </w:p>
          <w:p w14:paraId="24E2B6A9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06A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</w:t>
            </w:r>
          </w:p>
          <w:p w14:paraId="3EFC0A68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E96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BĂRBĂTENI, </w:t>
            </w:r>
          </w:p>
          <w:p w14:paraId="275EB349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  <w:p w14:paraId="7710B57B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61870</w:t>
            </w:r>
          </w:p>
          <w:p w14:paraId="570F3834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AEE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610666B5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E66738" w:rsidRPr="00513563" w14:paraId="413A4CC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E20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14/05.03.2020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34B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3D8A9CDA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16A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4764574B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364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9CB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</w:t>
            </w:r>
            <w:r w:rsidR="00B40A24">
              <w:rPr>
                <w:bCs/>
                <w:sz w:val="18"/>
                <w:szCs w:val="18"/>
                <w:lang w:val="en-US" w:eastAsia="en-US"/>
              </w:rPr>
              <w:t>R.VITOȘ GAVRILĂ, BL.105, SC.A ȘI SC.B</w:t>
            </w:r>
          </w:p>
          <w:p w14:paraId="0BAB2AF8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4BD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40A24" w:rsidRPr="00513563" w14:paraId="1CB5F145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AF6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3" w:name="_Hlk45257882"/>
            <w:r>
              <w:rPr>
                <w:bCs/>
                <w:sz w:val="18"/>
                <w:szCs w:val="18"/>
                <w:lang w:val="en-US" w:eastAsia="en-US"/>
              </w:rPr>
              <w:t>15/05.03.2020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771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6517DF6D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F95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2E70F20E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48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6AB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STRAJA, NR.25, 21B, 27, 21A, 17A, 19/2</w:t>
            </w:r>
          </w:p>
          <w:p w14:paraId="6A82CEAC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14C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3"/>
      <w:tr w:rsidR="00D1006E" w:rsidRPr="00513563" w14:paraId="1BBAE73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3AF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C38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DONICA VASILE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A4C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6D398A29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BRĂII, </w:t>
            </w:r>
          </w:p>
          <w:p w14:paraId="53763DF4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B9A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AMPLASARE </w:t>
            </w:r>
          </w:p>
          <w:p w14:paraId="2B4B3DB7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PANOURI FOTOVOLTAICE  </w:t>
            </w:r>
          </w:p>
          <w:p w14:paraId="008B583F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CABANA,,POPASUL HAIDUCILOR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64A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2FF517EF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17</w:t>
            </w:r>
          </w:p>
          <w:p w14:paraId="68A4055D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60488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CF2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6987D9C9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D1006E" w:rsidRPr="00513563" w14:paraId="0C67204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6E1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17</w:t>
            </w:r>
            <w:r w:rsidR="00626E52">
              <w:rPr>
                <w:bCs/>
                <w:sz w:val="18"/>
                <w:szCs w:val="18"/>
                <w:lang w:val="en-US" w:eastAsia="en-US"/>
              </w:rPr>
              <w:t>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9A8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COJOCARU ȘTEFAN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82" w14:textId="77777777" w:rsidR="00626E52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76891DE6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SPIRU HARET, BL. 5,  AP.46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573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DESFIINTARE CONSTRUCȚII,,P"ȘI CONSTRUCȚIE LOCUINȚĂ P+M,ANEXE ȘI IMPREJMUIRE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366" w14:textId="77777777"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3059E9DB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80</w:t>
            </w:r>
          </w:p>
          <w:p w14:paraId="046D3C5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C.F.61954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D62" w14:textId="77777777"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14:paraId="2EB89DE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753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4F4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TĂNASE FLORIN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A66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2263E904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</w:t>
            </w:r>
          </w:p>
          <w:p w14:paraId="6DEF0FE6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VULCANULUI, </w:t>
            </w:r>
          </w:p>
          <w:p w14:paraId="0741D568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B29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CONSTUIRE LOCUINȚĂ, FILIGORIE, ADĂPOST PĂSĂRI ȘI </w:t>
            </w:r>
          </w:p>
          <w:p w14:paraId="5F46F618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B6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2161E153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VULCANULUI, </w:t>
            </w:r>
          </w:p>
          <w:p w14:paraId="430DF50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39</w:t>
            </w:r>
          </w:p>
          <w:p w14:paraId="097D2EFD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61232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A8C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14:paraId="38763F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D81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C9C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MILITARU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221" w14:textId="77777777"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VIITORULUI, </w:t>
            </w:r>
          </w:p>
          <w:p w14:paraId="7C92C46F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 J1, AP.37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79" w14:textId="77777777"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CONSTRUIRE </w:t>
            </w:r>
          </w:p>
          <w:p w14:paraId="42117D15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ANEXĂ GOSPODĂEASCĂ ȘI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027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TINERETULUI, </w:t>
            </w:r>
            <w:r w:rsidR="00E659C5">
              <w:rPr>
                <w:bCs/>
                <w:sz w:val="18"/>
                <w:szCs w:val="18"/>
                <w:lang w:val="en-US" w:eastAsia="en-US"/>
              </w:rPr>
              <w:t>F.N</w:t>
            </w:r>
          </w:p>
          <w:p w14:paraId="5A8D839F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 xml:space="preserve"> 60790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13C" w14:textId="77777777" w:rsidR="00DA1CCE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659C5" w:rsidRPr="00513563" w14:paraId="3B7F793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EB6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20/03.03.2020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07C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ALIN-S.C. ALPIN CONSRUCT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31E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 DOROBANȚI, NR.2/47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94B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LUCRĂRI DE REABILITATE ȘI MODERNIZARE INFRASTRUCTURĂ RUTIERĂ ZONELE 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274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ZONELE 2,3,4</w:t>
            </w:r>
          </w:p>
          <w:p w14:paraId="70739EAB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NR. C.F. </w:t>
            </w:r>
            <w:r w:rsidR="00665202">
              <w:rPr>
                <w:bCs/>
                <w:sz w:val="18"/>
                <w:szCs w:val="18"/>
                <w:lang w:val="en-US" w:eastAsia="en-US"/>
              </w:rPr>
              <w:t>62427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0EE" w14:textId="77777777" w:rsidR="00E659C5" w:rsidRDefault="0066520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6F0E8B" w:rsidRPr="00513563" w14:paraId="3D8E308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2C9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E84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DĂNCILĂ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B18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SEBEȘ, STR. </w:t>
            </w:r>
          </w:p>
          <w:p w14:paraId="14CDC9F4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GRIVIȚEI, NR.1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E23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REALIZARE SPĂLĂTORIE AUTO SELF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CE9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DN 66 A</w:t>
            </w:r>
          </w:p>
          <w:p w14:paraId="2BA9D21B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 60819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6C6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44EC6FEA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6F0E8B" w:rsidRPr="00513563" w14:paraId="53599E0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687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22/19.03.2020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0B6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MOTOCU RODICA-S.C. RODICA STAR COMEX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4C0" w14:textId="77777777" w:rsidR="00CB208A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STR.ALEEA LILIACULUI, </w:t>
            </w:r>
          </w:p>
          <w:p w14:paraId="00215C2E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BL.M4, SC.1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D8E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RECOMPARTIMENTARE PARTER ȘI EXTINDERE PE VERTICALA SPATIU COMERCIAL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6F2" w14:textId="77777777" w:rsidR="00305D9E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484B0948" w14:textId="77777777" w:rsidR="006F0E8B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CB208A">
              <w:rPr>
                <w:bCs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bCs/>
                <w:sz w:val="18"/>
                <w:szCs w:val="18"/>
                <w:lang w:val="en-US" w:eastAsia="en-US"/>
              </w:rPr>
              <w:t>61126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10F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9677B" w:rsidRPr="00513563" w14:paraId="081B4A4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7AF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23/30.03.2020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21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 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B11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STR.DOROBANTI NR.2, BL.47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56D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STR.RETEZATULUI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70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STR.RETEZATULUI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7E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03D9B" w:rsidRPr="00513563" w14:paraId="746C5F91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113" w14:textId="77777777"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24/13.04.2020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5BD" w14:textId="77777777"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PRIMARIA </w:t>
            </w:r>
            <w:r w:rsidR="004A2515"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A92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12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CORP VECHI SPITAL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3D3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STR.PĂDURARILOR NR.2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AB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44569" w:rsidRPr="00513563" w14:paraId="47A470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392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25/16.04.2020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8A7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MĂDĂLIN ANGHEL-REP.UPC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F2C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BUCURESTI , SECT.6,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STR.c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-TIN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Ghercu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nr.1A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23F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AMPLASARE FIRMĂ LUMINOASĂ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465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STR.VÂSCOZA, BL.1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8A8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14:paraId="70B0143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8C0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26/07.05.2020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BFC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8CB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112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ILUMINAT PUBLIC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38A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138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14:paraId="4D2397DD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C19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49F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3ED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 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E9B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TERENURI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366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9E5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3BB3517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2AC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28/17.06.2020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51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5A9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  <w:p w14:paraId="62517A02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F9B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DESFIINȚARE CONSTRUCȚII ȘI CONSTRUIRE LOCUINȚĂ P+M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>, NR CF 62548, 60172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831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57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74A278A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8C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29/17.06.2020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77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LUCA VASILE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538" w14:textId="3344CA93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GH.ȘIN</w:t>
            </w:r>
            <w:r w:rsidR="00901B5E">
              <w:rPr>
                <w:bCs/>
                <w:sz w:val="18"/>
                <w:szCs w:val="18"/>
                <w:lang w:val="en-US" w:eastAsia="en-US"/>
              </w:rPr>
              <w:t>C</w:t>
            </w:r>
            <w:r>
              <w:rPr>
                <w:bCs/>
                <w:sz w:val="18"/>
                <w:szCs w:val="18"/>
                <w:lang w:val="en-US" w:eastAsia="en-US"/>
              </w:rPr>
              <w:t>AI, BL.200/152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B81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GARAJ</w:t>
            </w:r>
          </w:p>
          <w:p w14:paraId="081C7EF1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664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STR.BUCURA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5ED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0C7532C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9BA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8A6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SAUER MARIANA -SC CONDOR TCM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4FF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DEVA, STR.IMP.TRAIAN, BL.14/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96C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C1 BLOC LOCUINTE- APARTAMENTARE 40 AP.</w:t>
            </w:r>
          </w:p>
          <w:p w14:paraId="292E6575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F72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STR.T. VLADIMIRESCU, BL.M2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F5D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243DEC8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185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623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7AF086B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28B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 PARANGULUI</w:t>
            </w:r>
          </w:p>
          <w:p w14:paraId="31CA5183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189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</w:t>
            </w: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 xml:space="preserve">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188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BISERICII NR.1B</w:t>
            </w:r>
          </w:p>
          <w:p w14:paraId="0475334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319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4FB868A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72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32/25.06.2020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CC7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22A40B95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C14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2EA5108B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D98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36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I.L. CARAGIALE NR.2</w:t>
            </w:r>
          </w:p>
          <w:p w14:paraId="10AC7A2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C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407ECE04" w14:textId="77777777" w:rsidTr="00474089">
        <w:trPr>
          <w:trHeight w:val="4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81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33/29.06.2020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B25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510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50BC82EF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8DB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ȘI MODERNIZARE PARCĂRI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830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260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74089" w:rsidRPr="00513563" w14:paraId="31CFEC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73E" w14:textId="55A6363A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34/10.08.2020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3B5" w14:textId="0AF70218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SIMINA AURELIAN-ARHISTRUCTU-RAL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297" w14:textId="7777777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AL.MUNCII,</w:t>
            </w:r>
          </w:p>
          <w:p w14:paraId="6C03ECF4" w14:textId="68D6F035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BL.C7/22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38D" w14:textId="6C4EF72A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 ȘI MODERNIZARE STRAZI STR.MARARSETI ȘI CERNEI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C41" w14:textId="4B60A18B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MARASESTI ȘI CERNEI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FF8" w14:textId="1E326DE5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74089" w:rsidRPr="00513563" w14:paraId="3CABB01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CF0" w14:textId="7CEFC9D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35/10.08.2020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8B7" w14:textId="1E2AC79C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DOBRIȚOIU IONICĂ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B94" w14:textId="7777777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BĂRBĂTENI,</w:t>
            </w:r>
          </w:p>
          <w:p w14:paraId="422782E5" w14:textId="34AC6CEE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BL.21/9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0CC" w14:textId="5662D152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TERENURI CF NR. 62434 ȘI 62 771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147" w14:textId="70960A65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STR.ZANOAGA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FE" w14:textId="656A2183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7299A94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DCC" w14:textId="19C7001C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36/14.08.2020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E50" w14:textId="51CE1050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FC9" w14:textId="12CCB1CF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LOC.MOȘNITA NOUA, STR.URSENI NR.69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BDC" w14:textId="77777777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INFORMARE CONSTRUIRE PENSIUNE TURISTICĂ</w:t>
            </w:r>
          </w:p>
          <w:p w14:paraId="3A148B00" w14:textId="016CF4EE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5B1" w14:textId="742CE1DB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ZONA DE AGREMENT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735" w14:textId="1917F88F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7B05B8C2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8FB" w14:textId="6DA871CC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37/17.08.2020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799" w14:textId="14671176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06E" w14:textId="2C3DA174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2B8" w14:textId="1FFFF80E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AMENAJARE TEREN SPORT ȘI SPAȚII DE JOACĂ  CARTIERUL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94D" w14:textId="2A855653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D7F" w14:textId="446913A6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1751424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40A" w14:textId="53BAC5F2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38/28.08.2020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139" w14:textId="7AB8BA02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APOSTOL NICOLETA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D62" w14:textId="6EBA5AF8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STR.DEALU ROȘU, NR.20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59A" w14:textId="77777777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PLATFORMĂ PENTRU DEJECȚII STR. DEALU ROȘU NR.20</w:t>
            </w:r>
          </w:p>
          <w:p w14:paraId="53130519" w14:textId="25829C69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NR.954/7/2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A1E" w14:textId="77777777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STR.DEALUL ROȘU</w:t>
            </w:r>
          </w:p>
          <w:p w14:paraId="1BB76A86" w14:textId="05F8504B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35F" w14:textId="32BE13AD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2327A" w:rsidRPr="00513563" w14:paraId="5A3E0C57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8AE" w14:textId="2183655A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39/10.09.2020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499" w14:textId="11460D2C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MIHAI RAOL- REP.TIMISAN ELENA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62C" w14:textId="00B88F7F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T. VLAD. BL.35/P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1BC" w14:textId="051CE1DB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REALIZARE GOL FERREASTRĂ ÎN SPAȚIU COMERCIAL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BA4" w14:textId="418BF847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STR.T.VLADIMRESCU, BL.35/P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3F" w14:textId="1BB884D9" w:rsidR="00D2327A" w:rsidRDefault="00D2327A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12 </w:t>
            </w:r>
          </w:p>
        </w:tc>
      </w:tr>
      <w:tr w:rsidR="00112EB3" w:rsidRPr="00513563" w14:paraId="3C6D637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686" w14:textId="2ACD13AE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40/08.09.2020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AE" w14:textId="2886C04D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D4C" w14:textId="548C1C8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F85" w14:textId="3C716CC9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REȚEA GAZE NATURALE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BCC" w14:textId="2DCF1BC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0F1" w14:textId="7D6A0AFE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12EB3" w:rsidRPr="00513563" w14:paraId="08064CF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019" w14:textId="631D211F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41/09.09.2020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94E" w14:textId="65F64921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DIETRICH MINERVA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990" w14:textId="77777777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VIITORULUI</w:t>
            </w:r>
          </w:p>
          <w:p w14:paraId="47C81DFB" w14:textId="28B13B5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BL.A4/4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323" w14:textId="77777777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LOCUINȚĂ P+M, ANEXĂ ȘI ÎMPREJMUIRE</w:t>
            </w:r>
          </w:p>
          <w:p w14:paraId="63330C4F" w14:textId="5F57193A" w:rsidR="00901B5E" w:rsidRDefault="00901B5E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2A5" w14:textId="3C94B291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5A8" w14:textId="3BE10182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00E299F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647" w14:textId="640CDEE2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42/15.09.2020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077" w14:textId="30E324EA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CIOBOTARU MIHAI CRISTIAN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393" w14:textId="50B0635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AL.SALCÂMILOR BL.P/6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0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CONSTRUIRE LOCUINȚĂ P+M,</w:t>
            </w:r>
          </w:p>
          <w:p w14:paraId="252486AD" w14:textId="5F58921C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E23" w14:textId="33937CB5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C89" w14:textId="3C23F735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49068F3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961" w14:textId="7C6A2396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43/15.09.2020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39E" w14:textId="7317BD7C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DAVID RAUL</w:t>
            </w:r>
            <w:r>
              <w:rPr>
                <w:bCs/>
                <w:sz w:val="18"/>
                <w:szCs w:val="18"/>
                <w:lang w:val="en-US" w:eastAsia="en-US"/>
              </w:rPr>
              <w:t>- PRIMĂRIA MUN.LUPENI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505" w14:textId="31525BCB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9E5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BL.D1</w:t>
            </w:r>
          </w:p>
          <w:p w14:paraId="59B7CBBD" w14:textId="168E9C75" w:rsidR="00901B5E" w:rsidRPr="00F22DCB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337" w14:textId="56E1FB5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1DA" w14:textId="1F787FA1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0E6960C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7FB" w14:textId="6575A29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44/16.09.2020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DD4" w14:textId="7E002083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FLORONESC GHEORGHE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052" w14:textId="59F1E2CF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STR.BARBĂTENI NR.159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EEB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TEREN ÎN TREI LOTURI</w:t>
            </w:r>
          </w:p>
          <w:p w14:paraId="4E70A865" w14:textId="6D5C2B04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3C8" w14:textId="033F588A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STR.ZANOAGA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85F" w14:textId="63E5A14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4EFECEC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5B3" w14:textId="525B3EEE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45/21.09.2020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776" w14:textId="4F1EB579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5FE" w14:textId="366F3FF1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STR.PĂDURARI-LOR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5A5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CABINET MEDICAL</w:t>
            </w:r>
          </w:p>
          <w:p w14:paraId="575538F2" w14:textId="6C41D35B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42D" w14:textId="74977FBD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STR.PĂDURARILOR NR.2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181" w14:textId="5E1E1CE2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723F787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2ED" w14:textId="19D33C78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46/22.09.2020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28A" w14:textId="4715EC93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618" w14:textId="0274C0B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F21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 CĂI DE ACCES</w:t>
            </w:r>
          </w:p>
          <w:p w14:paraId="43B3AF3D" w14:textId="17DEDF6F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CARTIER ȘTEFAN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F33" w14:textId="0567AE0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1C7" w14:textId="04CE8EC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</w:tbl>
    <w:p w14:paraId="5BB253EE" w14:textId="77777777" w:rsidR="002C6662" w:rsidRPr="00513563" w:rsidRDefault="002C6662">
      <w:pPr>
        <w:rPr>
          <w:sz w:val="18"/>
          <w:szCs w:val="18"/>
        </w:rPr>
      </w:pPr>
    </w:p>
    <w:sectPr w:rsidR="002C6662" w:rsidRPr="0051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3"/>
    <w:rsid w:val="00067967"/>
    <w:rsid w:val="000C4C8A"/>
    <w:rsid w:val="00112EB3"/>
    <w:rsid w:val="00127236"/>
    <w:rsid w:val="0013643F"/>
    <w:rsid w:val="00157FD3"/>
    <w:rsid w:val="00194468"/>
    <w:rsid w:val="001E4769"/>
    <w:rsid w:val="001F3139"/>
    <w:rsid w:val="002035B5"/>
    <w:rsid w:val="0021530E"/>
    <w:rsid w:val="00244569"/>
    <w:rsid w:val="00270115"/>
    <w:rsid w:val="002733E3"/>
    <w:rsid w:val="00277ECE"/>
    <w:rsid w:val="00281772"/>
    <w:rsid w:val="002C6662"/>
    <w:rsid w:val="002E152F"/>
    <w:rsid w:val="00305D9E"/>
    <w:rsid w:val="0032664A"/>
    <w:rsid w:val="003274BB"/>
    <w:rsid w:val="00346B14"/>
    <w:rsid w:val="00356F71"/>
    <w:rsid w:val="003850C9"/>
    <w:rsid w:val="003A4F2B"/>
    <w:rsid w:val="003B7EB2"/>
    <w:rsid w:val="00453CB7"/>
    <w:rsid w:val="00460912"/>
    <w:rsid w:val="00474089"/>
    <w:rsid w:val="00495381"/>
    <w:rsid w:val="004A2515"/>
    <w:rsid w:val="004C5613"/>
    <w:rsid w:val="005019A9"/>
    <w:rsid w:val="00503058"/>
    <w:rsid w:val="00513563"/>
    <w:rsid w:val="0053477E"/>
    <w:rsid w:val="00543381"/>
    <w:rsid w:val="00561089"/>
    <w:rsid w:val="00564E18"/>
    <w:rsid w:val="005924ED"/>
    <w:rsid w:val="0059296D"/>
    <w:rsid w:val="005954D4"/>
    <w:rsid w:val="005A5212"/>
    <w:rsid w:val="005C2264"/>
    <w:rsid w:val="00626E52"/>
    <w:rsid w:val="0066213F"/>
    <w:rsid w:val="00665202"/>
    <w:rsid w:val="00671F01"/>
    <w:rsid w:val="00672A34"/>
    <w:rsid w:val="006C4CF0"/>
    <w:rsid w:val="006F0E8B"/>
    <w:rsid w:val="0073093E"/>
    <w:rsid w:val="00757254"/>
    <w:rsid w:val="0079767A"/>
    <w:rsid w:val="00845263"/>
    <w:rsid w:val="008A74FD"/>
    <w:rsid w:val="008C1FEE"/>
    <w:rsid w:val="008C2487"/>
    <w:rsid w:val="008E563B"/>
    <w:rsid w:val="00901B5E"/>
    <w:rsid w:val="00916987"/>
    <w:rsid w:val="009513AE"/>
    <w:rsid w:val="009C4252"/>
    <w:rsid w:val="009E200B"/>
    <w:rsid w:val="009E375D"/>
    <w:rsid w:val="009E6C78"/>
    <w:rsid w:val="00AE5123"/>
    <w:rsid w:val="00B17FBF"/>
    <w:rsid w:val="00B34CA3"/>
    <w:rsid w:val="00B40A24"/>
    <w:rsid w:val="00BA68C0"/>
    <w:rsid w:val="00BA776D"/>
    <w:rsid w:val="00BB0115"/>
    <w:rsid w:val="00BD11F1"/>
    <w:rsid w:val="00BD2DE4"/>
    <w:rsid w:val="00BD33AD"/>
    <w:rsid w:val="00BD3BD1"/>
    <w:rsid w:val="00BD69DB"/>
    <w:rsid w:val="00C156F6"/>
    <w:rsid w:val="00C17505"/>
    <w:rsid w:val="00C82A49"/>
    <w:rsid w:val="00CB208A"/>
    <w:rsid w:val="00CC7371"/>
    <w:rsid w:val="00CF568F"/>
    <w:rsid w:val="00D03D9B"/>
    <w:rsid w:val="00D1006E"/>
    <w:rsid w:val="00D2327A"/>
    <w:rsid w:val="00D41DF5"/>
    <w:rsid w:val="00D866DF"/>
    <w:rsid w:val="00DA1CCE"/>
    <w:rsid w:val="00DC4907"/>
    <w:rsid w:val="00DD10B3"/>
    <w:rsid w:val="00DD53D2"/>
    <w:rsid w:val="00DE7268"/>
    <w:rsid w:val="00E06CE1"/>
    <w:rsid w:val="00E147DB"/>
    <w:rsid w:val="00E20B54"/>
    <w:rsid w:val="00E24144"/>
    <w:rsid w:val="00E26281"/>
    <w:rsid w:val="00E659C5"/>
    <w:rsid w:val="00E66738"/>
    <w:rsid w:val="00E9677B"/>
    <w:rsid w:val="00EB0765"/>
    <w:rsid w:val="00ED4293"/>
    <w:rsid w:val="00F04D8D"/>
    <w:rsid w:val="00F17D9A"/>
    <w:rsid w:val="00F22DCB"/>
    <w:rsid w:val="00F46001"/>
    <w:rsid w:val="00F718E6"/>
    <w:rsid w:val="00FC7366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43C"/>
  <w15:chartTrackingRefBased/>
  <w15:docId w15:val="{6F077F52-AEAC-4B63-962C-359884B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71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DD53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53D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53D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53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53D2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53D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3D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718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1037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12</cp:revision>
  <dcterms:created xsi:type="dcterms:W3CDTF">2020-05-12T10:03:00Z</dcterms:created>
  <dcterms:modified xsi:type="dcterms:W3CDTF">2020-10-07T06:35:00Z</dcterms:modified>
</cp:coreProperties>
</file>